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50E" w:rsidRPr="00134EEB" w:rsidRDefault="004F1ECE" w:rsidP="00D205BC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4EEB">
        <w:rPr>
          <w:rFonts w:ascii="Times New Roman" w:hAnsi="Times New Roman" w:cs="Times New Roman"/>
          <w:b/>
          <w:sz w:val="32"/>
          <w:szCs w:val="32"/>
        </w:rPr>
        <w:t>Технологическая карта урока</w:t>
      </w:r>
    </w:p>
    <w:p w:rsidR="004F1ECE" w:rsidRPr="00134EEB" w:rsidRDefault="004F1ECE" w:rsidP="004F1ECE">
      <w:pPr>
        <w:pStyle w:val="a5"/>
        <w:rPr>
          <w:rFonts w:ascii="Times New Roman" w:hAnsi="Times New Roman" w:cs="Times New Roman"/>
          <w:sz w:val="24"/>
          <w:szCs w:val="24"/>
        </w:rPr>
      </w:pPr>
      <w:r w:rsidRPr="00134EEB">
        <w:rPr>
          <w:rFonts w:ascii="Times New Roman" w:hAnsi="Times New Roman" w:cs="Times New Roman"/>
          <w:sz w:val="24"/>
          <w:szCs w:val="24"/>
        </w:rPr>
        <w:t>Предмет: физика</w:t>
      </w:r>
    </w:p>
    <w:p w:rsidR="0071550E" w:rsidRPr="00134EEB" w:rsidRDefault="0071550E" w:rsidP="004F1ECE">
      <w:pPr>
        <w:pStyle w:val="a5"/>
        <w:rPr>
          <w:rFonts w:ascii="Times New Roman" w:hAnsi="Times New Roman" w:cs="Times New Roman"/>
          <w:sz w:val="24"/>
          <w:szCs w:val="24"/>
        </w:rPr>
      </w:pPr>
      <w:r w:rsidRPr="00134EEB">
        <w:rPr>
          <w:rFonts w:ascii="Times New Roman" w:hAnsi="Times New Roman" w:cs="Times New Roman"/>
          <w:sz w:val="24"/>
          <w:szCs w:val="24"/>
        </w:rPr>
        <w:t>Класс: 7</w:t>
      </w:r>
      <w:r w:rsidR="004F1ECE" w:rsidRPr="00134E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7427" w:rsidRPr="00134EEB" w:rsidRDefault="0071550E" w:rsidP="004F1ECE">
      <w:pPr>
        <w:pStyle w:val="a5"/>
        <w:rPr>
          <w:rFonts w:ascii="Times New Roman" w:hAnsi="Times New Roman" w:cs="Times New Roman"/>
          <w:sz w:val="24"/>
          <w:szCs w:val="24"/>
        </w:rPr>
      </w:pPr>
      <w:r w:rsidRPr="00134EEB">
        <w:rPr>
          <w:rFonts w:ascii="Times New Roman" w:hAnsi="Times New Roman" w:cs="Times New Roman"/>
          <w:b/>
          <w:sz w:val="24"/>
          <w:szCs w:val="24"/>
        </w:rPr>
        <w:t>Тема:</w:t>
      </w:r>
      <w:r w:rsidRPr="00134EEB">
        <w:rPr>
          <w:rFonts w:ascii="Times New Roman" w:hAnsi="Times New Roman" w:cs="Times New Roman"/>
          <w:sz w:val="24"/>
          <w:szCs w:val="24"/>
        </w:rPr>
        <w:t xml:space="preserve"> </w:t>
      </w:r>
      <w:r w:rsidR="00A57427" w:rsidRPr="00134EEB">
        <w:rPr>
          <w:rFonts w:ascii="Times New Roman" w:hAnsi="Times New Roman" w:cs="Times New Roman"/>
          <w:sz w:val="24"/>
          <w:szCs w:val="24"/>
        </w:rPr>
        <w:t xml:space="preserve"> «Атмосфера и атмосферное давление»</w:t>
      </w:r>
    </w:p>
    <w:p w:rsidR="0071550E" w:rsidRPr="00134EEB" w:rsidRDefault="0071550E" w:rsidP="004F1ECE">
      <w:pPr>
        <w:pStyle w:val="a5"/>
        <w:rPr>
          <w:rFonts w:ascii="Times New Roman" w:hAnsi="Times New Roman" w:cs="Times New Roman"/>
          <w:sz w:val="24"/>
          <w:szCs w:val="24"/>
        </w:rPr>
      </w:pPr>
      <w:r w:rsidRPr="00134EEB">
        <w:rPr>
          <w:rFonts w:ascii="Times New Roman" w:hAnsi="Times New Roman" w:cs="Times New Roman"/>
          <w:sz w:val="24"/>
          <w:szCs w:val="24"/>
        </w:rPr>
        <w:t>Тип урока: «открытие» новых знаний</w:t>
      </w:r>
    </w:p>
    <w:p w:rsidR="00817A81" w:rsidRPr="00134EEB" w:rsidRDefault="00817A81" w:rsidP="004F1ECE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34EEB">
        <w:rPr>
          <w:rFonts w:ascii="Times New Roman" w:hAnsi="Times New Roman" w:cs="Times New Roman"/>
          <w:b/>
          <w:sz w:val="24"/>
          <w:szCs w:val="24"/>
        </w:rPr>
        <w:t>Цели урока:</w:t>
      </w:r>
    </w:p>
    <w:p w:rsidR="00817A81" w:rsidRPr="00134EEB" w:rsidRDefault="00817A81" w:rsidP="004F1ECE">
      <w:pPr>
        <w:pStyle w:val="a5"/>
        <w:rPr>
          <w:rFonts w:ascii="Times New Roman" w:hAnsi="Times New Roman" w:cs="Times New Roman"/>
          <w:sz w:val="24"/>
          <w:szCs w:val="24"/>
        </w:rPr>
      </w:pPr>
      <w:r w:rsidRPr="00134EEB">
        <w:rPr>
          <w:rFonts w:ascii="Times New Roman" w:hAnsi="Times New Roman" w:cs="Times New Roman"/>
          <w:sz w:val="24"/>
          <w:szCs w:val="24"/>
        </w:rPr>
        <w:t>Содержательная цель: расшир</w:t>
      </w:r>
      <w:r w:rsidR="00134EEB">
        <w:rPr>
          <w:rFonts w:ascii="Times New Roman" w:hAnsi="Times New Roman" w:cs="Times New Roman"/>
          <w:sz w:val="24"/>
          <w:szCs w:val="24"/>
        </w:rPr>
        <w:t>ить</w:t>
      </w:r>
      <w:r w:rsidRPr="00134EEB">
        <w:rPr>
          <w:rFonts w:ascii="Times New Roman" w:hAnsi="Times New Roman" w:cs="Times New Roman"/>
          <w:sz w:val="24"/>
          <w:szCs w:val="24"/>
        </w:rPr>
        <w:t xml:space="preserve"> знани</w:t>
      </w:r>
      <w:r w:rsidR="00134EEB">
        <w:rPr>
          <w:rFonts w:ascii="Times New Roman" w:hAnsi="Times New Roman" w:cs="Times New Roman"/>
          <w:sz w:val="24"/>
          <w:szCs w:val="24"/>
        </w:rPr>
        <w:t>я</w:t>
      </w:r>
      <w:r w:rsidRPr="00134EEB">
        <w:rPr>
          <w:rFonts w:ascii="Times New Roman" w:hAnsi="Times New Roman" w:cs="Times New Roman"/>
          <w:sz w:val="24"/>
          <w:szCs w:val="24"/>
        </w:rPr>
        <w:t xml:space="preserve"> учащихся об атмосферном давлении.</w:t>
      </w:r>
    </w:p>
    <w:tbl>
      <w:tblPr>
        <w:tblW w:w="0" w:type="auto"/>
        <w:jc w:val="center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748"/>
      </w:tblGrid>
      <w:tr w:rsidR="00FB3F4E" w:rsidRPr="00134EEB" w:rsidTr="0086288D">
        <w:trPr>
          <w:tblCellSpacing w:w="37" w:type="dxa"/>
          <w:jc w:val="center"/>
        </w:trPr>
        <w:tc>
          <w:tcPr>
            <w:tcW w:w="0" w:type="auto"/>
            <w:hideMark/>
          </w:tcPr>
          <w:p w:rsidR="00D205BC" w:rsidRPr="00134EEB" w:rsidRDefault="0071550E" w:rsidP="00D205B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E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Дидактические цели урока:</w:t>
            </w:r>
          </w:p>
          <w:p w:rsidR="00D205BC" w:rsidRPr="00134EEB" w:rsidRDefault="00817A81" w:rsidP="00D205B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34EEB">
              <w:rPr>
                <w:rFonts w:ascii="Times New Roman" w:hAnsi="Times New Roman" w:cs="Times New Roman"/>
                <w:sz w:val="24"/>
                <w:szCs w:val="24"/>
              </w:rPr>
              <w:t>-раскрыть природу атмосферного давления,</w:t>
            </w:r>
          </w:p>
          <w:p w:rsidR="00CB690D" w:rsidRDefault="0071550E" w:rsidP="00D205BC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E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раскрыть явления, </w:t>
            </w:r>
            <w:r w:rsidR="00817A81"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вызванные </w:t>
            </w:r>
            <w:r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существование</w:t>
            </w:r>
            <w:r w:rsidR="00817A81"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атмосферного давления,</w:t>
            </w:r>
          </w:p>
          <w:p w:rsidR="0071550E" w:rsidRPr="00134EEB" w:rsidRDefault="00817A81" w:rsidP="00D205BC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550E"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учащихся с пример</w:t>
            </w:r>
            <w:r w:rsidR="00F65884"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  <w:r w:rsidR="0071550E"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определения атмосферного давления</w:t>
            </w:r>
            <w:r w:rsidR="00F65884"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65884" w:rsidRPr="00134EEB" w:rsidRDefault="00F65884" w:rsidP="00D205BC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E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Образовательный аспект: </w:t>
            </w:r>
            <w:r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смогут </w:t>
            </w:r>
            <w:r w:rsidR="00C50C13"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природу</w:t>
            </w:r>
            <w:r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атмосферного давления</w:t>
            </w:r>
            <w:r w:rsidR="00C50C13"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научатся объяснять явления</w:t>
            </w:r>
            <w:r w:rsidR="00C50C13"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,вызванные действием атмосферы; научатся  переводить единицы измерения давления в  СИ.</w:t>
            </w:r>
          </w:p>
          <w:p w:rsidR="00C50C13" w:rsidRPr="00134EEB" w:rsidRDefault="00C50C13" w:rsidP="00D205BC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E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Развивающий аспект: </w:t>
            </w:r>
            <w:r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развивать умение проводить наблюдения и эксперименты ,выдвигать гипотезы, устанавливать причинно-следственные связи при объяснении примеров и опытов на основе знаний об атмосферном давлении.</w:t>
            </w:r>
          </w:p>
          <w:p w:rsidR="00C50C13" w:rsidRPr="00134EEB" w:rsidRDefault="00C50C13" w:rsidP="00D205BC">
            <w:pPr>
              <w:pStyle w:val="a5"/>
              <w:rPr>
                <w:rFonts w:ascii="Times New Roman" w:hAnsi="Times New Roman" w:cs="Times New Roman"/>
                <w:color w:val="25363D"/>
                <w:sz w:val="24"/>
                <w:szCs w:val="24"/>
                <w:lang w:eastAsia="ru-RU"/>
              </w:rPr>
            </w:pPr>
            <w:r w:rsidRPr="00134E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Воспитательный аспект:  </w:t>
            </w:r>
            <w:r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слушать и вступать в диалог, участвовать в коллективном обсуждении проблем, </w:t>
            </w:r>
            <w:r w:rsidR="00A92EAE"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интегрироваться в группы и строить продуктивное взаимодействие, умение излагать и аргументировать свою точку зрения.</w:t>
            </w:r>
          </w:p>
          <w:p w:rsidR="00D205BC" w:rsidRPr="00134EEB" w:rsidRDefault="00D205BC" w:rsidP="00D205BC">
            <w:pPr>
              <w:pStyle w:val="a5"/>
              <w:rPr>
                <w:rFonts w:ascii="Times New Roman" w:hAnsi="Times New Roman" w:cs="Times New Roman"/>
                <w:i/>
                <w:color w:val="25363D"/>
                <w:sz w:val="24"/>
                <w:szCs w:val="24"/>
                <w:lang w:eastAsia="ru-RU"/>
              </w:rPr>
            </w:pPr>
          </w:p>
          <w:p w:rsidR="004F1ECE" w:rsidRPr="00134EEB" w:rsidRDefault="0071550E" w:rsidP="00D205BC">
            <w:pPr>
              <w:pStyle w:val="a5"/>
              <w:spacing w:line="360" w:lineRule="auto"/>
              <w:rPr>
                <w:rFonts w:ascii="Times New Roman" w:hAnsi="Times New Roman" w:cs="Times New Roman"/>
                <w:i/>
                <w:color w:val="25363D"/>
                <w:sz w:val="24"/>
                <w:szCs w:val="24"/>
              </w:rPr>
            </w:pPr>
            <w:r w:rsidRPr="00134EEB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</w:rPr>
              <w:t>Формы организации учебной деятельности:</w:t>
            </w:r>
            <w:r w:rsidRPr="00134EEB">
              <w:rPr>
                <w:rFonts w:ascii="Times New Roman" w:hAnsi="Times New Roman" w:cs="Times New Roman"/>
                <w:i/>
                <w:color w:val="25363D"/>
                <w:sz w:val="24"/>
                <w:szCs w:val="24"/>
              </w:rPr>
              <w:t xml:space="preserve"> </w:t>
            </w:r>
            <w:r w:rsidRPr="00134EEB">
              <w:rPr>
                <w:rStyle w:val="a8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фронтальная, групповая, парная</w:t>
            </w:r>
            <w:r w:rsidR="00A92EAE" w:rsidRPr="00134EEB">
              <w:rPr>
                <w:rStyle w:val="a8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, индивидуальная.</w:t>
            </w:r>
          </w:p>
          <w:p w:rsidR="00EF3DFC" w:rsidRPr="00134EEB" w:rsidRDefault="00EF3DFC" w:rsidP="00D205BC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EEB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Технологии:</w:t>
            </w:r>
            <w:r w:rsidR="00243B0A" w:rsidRPr="00134E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43B0A" w:rsidRPr="00134EEB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r w:rsidR="00134EEB" w:rsidRPr="00134EE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43B0A" w:rsidRPr="00134EEB">
              <w:rPr>
                <w:rFonts w:ascii="Times New Roman" w:hAnsi="Times New Roman" w:cs="Times New Roman"/>
                <w:sz w:val="24"/>
                <w:szCs w:val="24"/>
              </w:rPr>
              <w:t xml:space="preserve"> обучени</w:t>
            </w:r>
            <w:r w:rsidR="00134EEB" w:rsidRPr="00134EE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43B0A" w:rsidRPr="00134E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34EEB" w:rsidRPr="00134EEB">
              <w:rPr>
                <w:rFonts w:ascii="Times New Roman" w:hAnsi="Times New Roman" w:cs="Times New Roman"/>
                <w:sz w:val="24"/>
                <w:szCs w:val="24"/>
              </w:rPr>
              <w:t>технология сотрудничества.</w:t>
            </w:r>
          </w:p>
          <w:p w:rsidR="00A92EAE" w:rsidRPr="00134EEB" w:rsidRDefault="00A92EAE" w:rsidP="00A92EAE">
            <w:pPr>
              <w:pStyle w:val="a5"/>
              <w:spacing w:line="360" w:lineRule="auto"/>
              <w:rPr>
                <w:rStyle w:val="a7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134E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Необходимое оборудование:  </w:t>
            </w:r>
            <w:r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Презентация </w:t>
            </w:r>
            <w:r w:rsidRPr="00134E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</w:t>
            </w:r>
            <w:r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4E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Point</w:t>
            </w:r>
            <w:r w:rsidRPr="0013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ноутбук, лабораторное оборудование, раздаточный материал.</w:t>
            </w:r>
          </w:p>
          <w:p w:rsidR="0071550E" w:rsidRPr="00134EEB" w:rsidRDefault="0071550E" w:rsidP="00D205BC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-3206"/>
        <w:tblW w:w="15735" w:type="dxa"/>
        <w:tblLook w:val="04A0"/>
      </w:tblPr>
      <w:tblGrid>
        <w:gridCol w:w="2222"/>
        <w:gridCol w:w="5242"/>
        <w:gridCol w:w="4140"/>
        <w:gridCol w:w="4131"/>
      </w:tblGrid>
      <w:tr w:rsidR="002B2111" w:rsidRPr="00002AE0" w:rsidTr="00F07EDF">
        <w:trPr>
          <w:trHeight w:val="699"/>
        </w:trPr>
        <w:tc>
          <w:tcPr>
            <w:tcW w:w="15735" w:type="dxa"/>
            <w:gridSpan w:val="4"/>
          </w:tcPr>
          <w:p w:rsidR="002B2111" w:rsidRPr="00002AE0" w:rsidRDefault="002B2111" w:rsidP="002B21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5BC" w:rsidRPr="00002AE0" w:rsidTr="00EE72EC">
        <w:tc>
          <w:tcPr>
            <w:tcW w:w="2235" w:type="dxa"/>
          </w:tcPr>
          <w:p w:rsidR="00D205BC" w:rsidRDefault="00D205BC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  <w:p w:rsidR="00F07EDF" w:rsidRDefault="00F07EDF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EDF" w:rsidRPr="00002AE0" w:rsidRDefault="00F07EDF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7" w:type="dxa"/>
          </w:tcPr>
          <w:p w:rsidR="00D205BC" w:rsidRPr="00002AE0" w:rsidRDefault="00D205BC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4281" w:type="dxa"/>
          </w:tcPr>
          <w:p w:rsidR="00D205BC" w:rsidRPr="00002AE0" w:rsidRDefault="00D205BC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3772" w:type="dxa"/>
          </w:tcPr>
          <w:p w:rsidR="00D205BC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</w:tr>
      <w:tr w:rsidR="00D205BC" w:rsidRPr="00002AE0" w:rsidTr="00EE72EC">
        <w:tc>
          <w:tcPr>
            <w:tcW w:w="2235" w:type="dxa"/>
          </w:tcPr>
          <w:p w:rsidR="00D205BC" w:rsidRPr="00002AE0" w:rsidRDefault="00D205BC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1.Мотивация к учебной деятельности</w:t>
            </w:r>
          </w:p>
          <w:p w:rsidR="00D205BC" w:rsidRPr="00002AE0" w:rsidRDefault="00D205BC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7" w:type="dxa"/>
          </w:tcPr>
          <w:p w:rsidR="001E12FA" w:rsidRDefault="0031451D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Добрый день</w:t>
            </w:r>
            <w:r w:rsidR="00D205BC" w:rsidRPr="00002AE0">
              <w:rPr>
                <w:rFonts w:ascii="Times New Roman" w:hAnsi="Times New Roman" w:cs="Times New Roman"/>
                <w:sz w:val="24"/>
                <w:szCs w:val="24"/>
              </w:rPr>
              <w:t>, ребята!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05BC" w:rsidRPr="00002AE0" w:rsidRDefault="0031451D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Меня зовут Константин Николаевич.</w:t>
            </w:r>
          </w:p>
          <w:p w:rsidR="00D205BC" w:rsidRDefault="00D205BC" w:rsidP="0031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Прежде чем начать урок</w:t>
            </w:r>
            <w:r w:rsidR="001E12FA">
              <w:rPr>
                <w:rFonts w:ascii="Times New Roman" w:hAnsi="Times New Roman" w:cs="Times New Roman"/>
                <w:sz w:val="24"/>
                <w:szCs w:val="24"/>
              </w:rPr>
              <w:t>, попрошу</w:t>
            </w:r>
            <w:r w:rsidR="008F3FBE">
              <w:rPr>
                <w:rFonts w:ascii="Times New Roman" w:hAnsi="Times New Roman" w:cs="Times New Roman"/>
                <w:sz w:val="24"/>
                <w:szCs w:val="24"/>
              </w:rPr>
              <w:t xml:space="preserve"> вас закрыть глаза</w:t>
            </w:r>
            <w:r w:rsidR="001E1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3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2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делайте глубокий вдох и </w:t>
            </w:r>
            <w:r w:rsidR="00002AE0" w:rsidRPr="00002AE0">
              <w:rPr>
                <w:rFonts w:ascii="Times New Roman" w:hAnsi="Times New Roman" w:cs="Times New Roman"/>
                <w:sz w:val="24"/>
                <w:szCs w:val="24"/>
              </w:rPr>
              <w:t>скажите себе, что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 вы уверены в с</w:t>
            </w:r>
            <w:r w:rsidR="00002AE0" w:rsidRPr="00002AE0">
              <w:rPr>
                <w:rFonts w:ascii="Times New Roman" w:hAnsi="Times New Roman" w:cs="Times New Roman"/>
                <w:sz w:val="24"/>
                <w:szCs w:val="24"/>
              </w:rPr>
              <w:t>воих силах и у вас на уроке все получится</w:t>
            </w:r>
            <w:r w:rsidR="002A323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1D6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6EBA" w:rsidRPr="00C50D0C" w:rsidRDefault="001D6EBA" w:rsidP="00314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-Откройте глаза.</w:t>
            </w:r>
          </w:p>
        </w:tc>
        <w:tc>
          <w:tcPr>
            <w:tcW w:w="4281" w:type="dxa"/>
          </w:tcPr>
          <w:p w:rsidR="00D205BC" w:rsidRPr="00002AE0" w:rsidRDefault="00D205BC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</w:t>
            </w:r>
          </w:p>
          <w:p w:rsidR="00D205BC" w:rsidRPr="00002AE0" w:rsidRDefault="00D205BC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Настраиваются на урок</w:t>
            </w:r>
          </w:p>
          <w:p w:rsidR="00D205BC" w:rsidRPr="00002AE0" w:rsidRDefault="00D205BC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5BC" w:rsidRPr="00002AE0" w:rsidRDefault="00D205BC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5BC" w:rsidRPr="00002AE0" w:rsidRDefault="00D205BC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5BC" w:rsidRPr="00002AE0" w:rsidRDefault="00D205BC" w:rsidP="00C50D0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772" w:type="dxa"/>
          </w:tcPr>
          <w:p w:rsidR="001E12FA" w:rsidRPr="00A42DF0" w:rsidRDefault="001E12FA" w:rsidP="001E12FA">
            <w:pPr>
              <w:pStyle w:val="a6"/>
              <w:spacing w:before="0" w:beforeAutospacing="0" w:after="0" w:afterAutospacing="0" w:line="360" w:lineRule="auto"/>
              <w:rPr>
                <w:b/>
                <w:i/>
              </w:rPr>
            </w:pPr>
            <w:r w:rsidRPr="00A42DF0">
              <w:rPr>
                <w:b/>
                <w:i/>
              </w:rPr>
              <w:t>Коммуникативные УУД:</w:t>
            </w:r>
          </w:p>
          <w:p w:rsidR="00D205BC" w:rsidRPr="00002AE0" w:rsidRDefault="001E12FA" w:rsidP="001E1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DF0">
              <w:rPr>
                <w:rFonts w:ascii="Times New Roman" w:hAnsi="Times New Roman" w:cs="Times New Roman"/>
                <w:sz w:val="24"/>
                <w:szCs w:val="24"/>
              </w:rPr>
              <w:t>Настрой на изучение предмета, планирование учебного сотрудничества с учителем и сверстниками</w:t>
            </w:r>
          </w:p>
        </w:tc>
      </w:tr>
      <w:tr w:rsidR="001E12FA" w:rsidRPr="00002AE0" w:rsidTr="00EE72EC">
        <w:trPr>
          <w:trHeight w:val="1972"/>
        </w:trPr>
        <w:tc>
          <w:tcPr>
            <w:tcW w:w="2235" w:type="dxa"/>
          </w:tcPr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2. Актуализация знаний и фиксация затруднений </w:t>
            </w: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7" w:type="dxa"/>
          </w:tcPr>
          <w:p w:rsidR="001E12FA" w:rsidRDefault="001E12FA" w:rsidP="0013561E">
            <w:pPr>
              <w:pStyle w:val="a5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древний философ сказал: «Без сомнения, все наше знание начинается с опытов». (Кант Эммануил)</w:t>
            </w:r>
          </w:p>
          <w:p w:rsidR="001E12FA" w:rsidRPr="0013561E" w:rsidRDefault="001E12FA" w:rsidP="001356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китайская пословица гласит:</w:t>
            </w:r>
          </w:p>
          <w:p w:rsidR="001E12FA" w:rsidRDefault="001E12FA" w:rsidP="001356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услышал и забыл,</w:t>
            </w:r>
          </w:p>
          <w:p w:rsidR="001E12FA" w:rsidRDefault="001E12FA" w:rsidP="001356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увидел и запомнил,</w:t>
            </w:r>
          </w:p>
          <w:p w:rsidR="001E12FA" w:rsidRDefault="001E12FA" w:rsidP="001356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сделал и понял.</w:t>
            </w:r>
          </w:p>
          <w:p w:rsidR="001E12FA" w:rsidRDefault="001E12FA" w:rsidP="001356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1356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Поэтому наш урок начинается с опытов. Посмотрите, у вас на столах лежит лабораторное оборудование. </w:t>
            </w:r>
          </w:p>
          <w:p w:rsidR="001E12FA" w:rsidRPr="00002AE0" w:rsidRDefault="001E12FA" w:rsidP="001356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дите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 опыты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группах, следуя  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пронаблюдайте и объясните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 что произошло.</w:t>
            </w:r>
          </w:p>
          <w:p w:rsidR="001E12FA" w:rsidRDefault="001E12FA" w:rsidP="00D205BC">
            <w:pPr>
              <w:pStyle w:val="a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E12FA" w:rsidRDefault="001E12FA" w:rsidP="00D205BC">
            <w:pPr>
              <w:pStyle w:val="a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E12FA" w:rsidRDefault="001E12FA" w:rsidP="009B569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3530F">
              <w:rPr>
                <w:rFonts w:ascii="Times New Roman" w:hAnsi="Times New Roman" w:cs="Times New Roman"/>
                <w:sz w:val="24"/>
                <w:szCs w:val="24"/>
              </w:rPr>
              <w:t>Опыты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E12FA" w:rsidRPr="0003530F" w:rsidRDefault="001E12FA" w:rsidP="00E379F6">
            <w:pPr>
              <w:pStyle w:val="a5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E379F6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Опыт с колоколом: </w:t>
            </w:r>
          </w:p>
          <w:p w:rsidR="001E12FA" w:rsidRPr="0013561E" w:rsidRDefault="001E12FA" w:rsidP="00E379F6">
            <w:pPr>
              <w:pStyle w:val="a5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582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.  Показывает опыт:</w:t>
            </w:r>
            <w:r w:rsidRPr="00002AE0">
              <w:rPr>
                <w:rFonts w:ascii="Helvetica" w:hAnsi="Helvetica" w:cs="Helvetica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002A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достать</w:t>
            </w:r>
            <w:r w:rsidRPr="00002A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монету из воды, не намочив пальцы?</w:t>
            </w:r>
          </w:p>
          <w:p w:rsidR="001E12FA" w:rsidRPr="00002AE0" w:rsidRDefault="001E12FA" w:rsidP="00582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Что вы видите? </w:t>
            </w: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Почему это произошло?</w:t>
            </w: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Дети выполняют опыты по инструкции и делают вывод </w:t>
            </w: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Не могут дать полного объяснения наблюдаемым явлениям, (затруднения).</w:t>
            </w: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Дети наблюдают за происходящим во время опытов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делают выводы.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12FA" w:rsidRPr="00002AE0" w:rsidRDefault="001E12FA" w:rsidP="001E1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Вода полностью перелилась в перевернутый стакан.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(Дать полного объяснения не могут.)</w:t>
            </w:r>
          </w:p>
        </w:tc>
        <w:tc>
          <w:tcPr>
            <w:tcW w:w="3772" w:type="dxa"/>
          </w:tcPr>
          <w:p w:rsidR="001E12FA" w:rsidRPr="00A42DF0" w:rsidRDefault="001E12FA" w:rsidP="003D3B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D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1E12FA" w:rsidRPr="00A42DF0" w:rsidRDefault="001E12FA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DF0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существенную информацию из текста.</w:t>
            </w:r>
          </w:p>
          <w:p w:rsidR="001E12FA" w:rsidRPr="00A42DF0" w:rsidRDefault="001E12FA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DF0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приборами, осуществление совместной работы.</w:t>
            </w:r>
          </w:p>
          <w:p w:rsidR="001E12FA" w:rsidRPr="00A42DF0" w:rsidRDefault="001E12FA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A42DF0" w:rsidRDefault="001E12FA" w:rsidP="003D3B62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42D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Регулятивные УУД: </w:t>
            </w:r>
          </w:p>
          <w:p w:rsidR="001E12FA" w:rsidRPr="00A42DF0" w:rsidRDefault="001E12FA" w:rsidP="003D3B6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2DF0">
              <w:rPr>
                <w:rFonts w:ascii="Times New Roman" w:hAnsi="Times New Roman" w:cs="Times New Roman"/>
                <w:sz w:val="24"/>
                <w:szCs w:val="24"/>
              </w:rPr>
              <w:t>Фиксировать результаты опытов и делать выводы.</w:t>
            </w:r>
          </w:p>
          <w:p w:rsidR="001E12FA" w:rsidRPr="00A42DF0" w:rsidRDefault="001E12FA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DF0">
              <w:rPr>
                <w:rFonts w:ascii="Times New Roman" w:hAnsi="Times New Roman" w:cs="Times New Roman"/>
                <w:iCs/>
                <w:sz w:val="24"/>
                <w:szCs w:val="24"/>
              </w:rPr>
              <w:t>Умение соотносить свои действия с планируемыми результатами.</w:t>
            </w:r>
            <w:r w:rsidRPr="00A42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12FA" w:rsidRPr="00A42DF0" w:rsidRDefault="001E12FA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A42DF0" w:rsidRDefault="001E12FA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A42DF0" w:rsidRDefault="001E12FA" w:rsidP="003D3B6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D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УУД:</w:t>
            </w:r>
          </w:p>
          <w:p w:rsidR="001E12FA" w:rsidRPr="00A42DF0" w:rsidRDefault="001E12FA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DF0">
              <w:rPr>
                <w:rFonts w:ascii="Times New Roman" w:hAnsi="Times New Roman" w:cs="Times New Roman"/>
                <w:sz w:val="24"/>
                <w:szCs w:val="24"/>
              </w:rPr>
              <w:t>Продуктивно взаимодействовать со своими партнерами при обучении, осуществлять взаимоконтроль.</w:t>
            </w:r>
          </w:p>
        </w:tc>
      </w:tr>
      <w:tr w:rsidR="001E12FA" w:rsidRPr="00002AE0" w:rsidTr="00F07EDF">
        <w:trPr>
          <w:trHeight w:val="2542"/>
        </w:trPr>
        <w:tc>
          <w:tcPr>
            <w:tcW w:w="2235" w:type="dxa"/>
          </w:tcPr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Выявление места и причины затруднения</w:t>
            </w:r>
          </w:p>
        </w:tc>
        <w:tc>
          <w:tcPr>
            <w:tcW w:w="5447" w:type="dxa"/>
          </w:tcPr>
          <w:p w:rsidR="001E12FA" w:rsidRDefault="001E12FA" w:rsidP="002B211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Ребята, что нас окружает везде и всегда?</w:t>
            </w:r>
          </w:p>
          <w:p w:rsidR="001E12FA" w:rsidRPr="00002AE0" w:rsidRDefault="001E12FA" w:rsidP="002B211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2B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Подумайте, что вы знаете об атмосфере из уроков географии?</w:t>
            </w:r>
          </w:p>
          <w:p w:rsidR="001E12FA" w:rsidRDefault="001E12FA" w:rsidP="002B2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2B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А как вы думаете, атмосфера оказывает на нас какое-либо действие? </w:t>
            </w:r>
          </w:p>
          <w:p w:rsidR="001E12FA" w:rsidRDefault="001E12FA" w:rsidP="002B2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2B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-Ребята, а вы можете 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ать, от чего зависит 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 давление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атмосферы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281" w:type="dxa"/>
          </w:tcPr>
          <w:p w:rsidR="001E12FA" w:rsidRPr="00002AE0" w:rsidRDefault="001E12FA" w:rsidP="002B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Воздух, атмосфера.</w:t>
            </w:r>
          </w:p>
          <w:p w:rsidR="001E12FA" w:rsidRPr="00002AE0" w:rsidRDefault="001E12FA" w:rsidP="002B2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2B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отвечают ,что им уже известно  об атмосфере из географии.</w:t>
            </w:r>
          </w:p>
          <w:p w:rsidR="001E12FA" w:rsidRDefault="001E12FA" w:rsidP="002B2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2B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Да, она на нас давит.</w:t>
            </w:r>
          </w:p>
          <w:p w:rsidR="001E12FA" w:rsidRPr="00002AE0" w:rsidRDefault="001E12FA" w:rsidP="002B2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2B2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2B2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Нет.</w:t>
            </w:r>
          </w:p>
        </w:tc>
        <w:tc>
          <w:tcPr>
            <w:tcW w:w="3772" w:type="dxa"/>
          </w:tcPr>
          <w:p w:rsidR="00ED1008" w:rsidRPr="00ED1008" w:rsidRDefault="00ED1008" w:rsidP="00ED10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Познавательные УУД:</w:t>
            </w: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D1008" w:rsidRPr="00ED1008" w:rsidRDefault="00ED1008" w:rsidP="00ED10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Устанавливают причинно- следственные связи между объектами, осуществляют подведение под понятие на основе выделения существенных признаков, проводят сравнение, классификацию объектов </w:t>
            </w:r>
          </w:p>
          <w:p w:rsidR="001E12FA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Регулятивные УУД: </w:t>
            </w: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слушать в соответствии с целевой установкой, дополнять, уточнять высказанные мнения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Коммуникативные</w:t>
            </w:r>
            <w:r w:rsidRPr="00ED10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УУД:</w:t>
            </w: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>Участвоват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 в диалоге, отвечать на вопрос.</w:t>
            </w:r>
          </w:p>
        </w:tc>
      </w:tr>
      <w:tr w:rsidR="001E12FA" w:rsidRPr="00002AE0" w:rsidTr="00EE72EC">
        <w:tc>
          <w:tcPr>
            <w:tcW w:w="2235" w:type="dxa"/>
          </w:tcPr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4. Целеполагание и построение проекта выхода из затруднения</w:t>
            </w:r>
          </w:p>
        </w:tc>
        <w:tc>
          <w:tcPr>
            <w:tcW w:w="5447" w:type="dxa"/>
          </w:tcPr>
          <w:p w:rsidR="001E12FA" w:rsidRDefault="001E12FA" w:rsidP="002B211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Ребята, какую же тему мы будем изучать сегодня?</w:t>
            </w:r>
          </w:p>
          <w:p w:rsidR="001E12FA" w:rsidRPr="00002AE0" w:rsidRDefault="001E12FA" w:rsidP="002B2111">
            <w:pPr>
              <w:pStyle w:val="a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E12FA" w:rsidRDefault="001E12FA" w:rsidP="00B45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попробуйте сформулировать определение атмосферного давления.</w:t>
            </w:r>
          </w:p>
          <w:p w:rsidR="001E12FA" w:rsidRDefault="001E12FA" w:rsidP="00C50D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C50D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C50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-Давайте объясним, почему существует атмосферное давление?</w:t>
            </w:r>
          </w:p>
          <w:p w:rsidR="001E12FA" w:rsidRDefault="001E12FA" w:rsidP="00C50D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C50D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2A323E" w:rsidP="00C50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Скажите, из чего состоит газ? (</w:t>
            </w:r>
            <w:r w:rsidR="001E12FA">
              <w:rPr>
                <w:rFonts w:ascii="Times New Roman" w:hAnsi="Times New Roman" w:cs="Times New Roman"/>
                <w:sz w:val="24"/>
                <w:szCs w:val="24"/>
              </w:rPr>
              <w:t>если возникли затруднения)</w:t>
            </w:r>
          </w:p>
          <w:p w:rsidR="001E12FA" w:rsidRPr="00002AE0" w:rsidRDefault="001E12FA" w:rsidP="00B45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B4518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Наш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цели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 на сегодняшний урок:</w:t>
            </w:r>
          </w:p>
          <w:p w:rsidR="001E12FA" w:rsidRPr="00002AE0" w:rsidRDefault="001E12FA" w:rsidP="00B451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1)Подтвердить на опытах существование атмосферного давления.</w:t>
            </w:r>
          </w:p>
          <w:p w:rsidR="001E12FA" w:rsidRDefault="001E12FA" w:rsidP="009B56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2)Выяснить от чего зависит атмосферн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давление</w:t>
            </w:r>
            <w:r w:rsidRPr="00002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07EDF" w:rsidRDefault="00F07EDF" w:rsidP="009B56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7EDF" w:rsidRPr="00002AE0" w:rsidRDefault="00F07EDF" w:rsidP="009B56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1" w:type="dxa"/>
          </w:tcPr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Тема: «Атмосферное давление»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Записывают в тетрадь.</w:t>
            </w: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давление-это давление, которое оказывает атмосфера на поверхность Земли.</w:t>
            </w:r>
          </w:p>
          <w:p w:rsidR="001E12FA" w:rsidRDefault="001E12FA" w:rsidP="00C50D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C50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Молекулы воздуха притягиваются к земле и давят на поверхность земли и на все тела находящиеся на ней</w:t>
            </w:r>
          </w:p>
          <w:p w:rsidR="001E12FA" w:rsidRDefault="001E12FA" w:rsidP="00C50D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C50D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молекул.</w:t>
            </w: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</w:tcPr>
          <w:p w:rsidR="00ED1008" w:rsidRPr="00ED1008" w:rsidRDefault="00ED1008" w:rsidP="00ED10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ED1008" w:rsidRPr="00ED1008" w:rsidRDefault="00ED1008" w:rsidP="00ED100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определить цель урока и ставить задачи, необходимые для ее достижения. </w:t>
            </w:r>
          </w:p>
          <w:p w:rsidR="00ED1008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1008" w:rsidRPr="00ED1008" w:rsidRDefault="00ED1008" w:rsidP="00ED10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Коммуникативные УУД:</w:t>
            </w:r>
            <w:r w:rsidRPr="00ED1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E12FA" w:rsidRPr="00002AE0" w:rsidRDefault="00ED1008" w:rsidP="00ED1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>Участвовать в диалоге, отвечать на вопросы</w:t>
            </w:r>
          </w:p>
        </w:tc>
      </w:tr>
      <w:tr w:rsidR="001E12FA" w:rsidRPr="00002AE0" w:rsidTr="00EE72EC">
        <w:tc>
          <w:tcPr>
            <w:tcW w:w="2235" w:type="dxa"/>
          </w:tcPr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Реализация проекта</w:t>
            </w:r>
          </w:p>
        </w:tc>
        <w:tc>
          <w:tcPr>
            <w:tcW w:w="5447" w:type="dxa"/>
          </w:tcPr>
          <w:p w:rsidR="001E12FA" w:rsidRPr="00002AE0" w:rsidRDefault="001E12FA" w:rsidP="00BF785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ебята, мы сейчас вспомним, что вы знаете о давлении.</w:t>
            </w:r>
          </w:p>
          <w:p w:rsidR="001E12FA" w:rsidRPr="00002AE0" w:rsidRDefault="001E12FA" w:rsidP="00BF7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Задаю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 вопросы:</w:t>
            </w:r>
            <w:bookmarkStart w:id="0" w:name="_GoBack"/>
            <w:bookmarkEnd w:id="0"/>
          </w:p>
          <w:p w:rsidR="001E12FA" w:rsidRPr="00002AE0" w:rsidRDefault="001E12FA" w:rsidP="00BF7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-Какие тела оказывают давление?</w:t>
            </w:r>
          </w:p>
          <w:p w:rsidR="001E12FA" w:rsidRDefault="001E12FA" w:rsidP="00BF7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-Единицы измерения давления?</w:t>
            </w:r>
          </w:p>
          <w:p w:rsidR="001E12FA" w:rsidRPr="00002AE0" w:rsidRDefault="001E12FA" w:rsidP="00BF7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-Запишите формулу для вычисления давления твердых тел.</w:t>
            </w:r>
          </w:p>
          <w:p w:rsidR="001E12FA" w:rsidRPr="00002AE0" w:rsidRDefault="001E12FA" w:rsidP="00BF78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-Отчего зависит давление твердых тел?</w:t>
            </w: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-Запишите формулу для вычисления давления жидкости?</w:t>
            </w: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-Отчего зави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 давление жидкости?</w:t>
            </w: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-Можно ли использовать эти формулы для вычисления атмосферного давления?</w:t>
            </w: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511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511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350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350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350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зависит давление от высоты? </w:t>
            </w:r>
          </w:p>
          <w:p w:rsidR="001E12FA" w:rsidRDefault="001E12FA" w:rsidP="00350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Значит, мы с вами можем сделать вывод что, с увеличением высоты атмосферное давление…</w:t>
            </w:r>
          </w:p>
          <w:p w:rsidR="001E12FA" w:rsidRDefault="001E12FA" w:rsidP="00511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511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5119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511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-Итак, можно ли вычислить атмосферное давление?</w:t>
            </w: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же нам, все таки, узнать какое атмосферное давление сегодня?</w:t>
            </w: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32D" w:rsidRDefault="00D8032D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32D" w:rsidRDefault="00D8032D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возникли затруднения, даю наводящие вопросы:</w:t>
            </w:r>
          </w:p>
          <w:p w:rsidR="00D8032D" w:rsidRDefault="00D8032D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12FA">
              <w:rPr>
                <w:rFonts w:ascii="Times New Roman" w:hAnsi="Times New Roman" w:cs="Times New Roman"/>
                <w:sz w:val="24"/>
                <w:szCs w:val="24"/>
              </w:rPr>
              <w:t xml:space="preserve">Ребята, вы уже знаете, что  в физике используют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="001E12FA">
              <w:rPr>
                <w:rFonts w:ascii="Times New Roman" w:hAnsi="Times New Roman" w:cs="Times New Roman"/>
                <w:sz w:val="24"/>
                <w:szCs w:val="24"/>
              </w:rPr>
              <w:t xml:space="preserve"> способ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1E12FA">
              <w:rPr>
                <w:rFonts w:ascii="Times New Roman" w:hAnsi="Times New Roman" w:cs="Times New Roman"/>
                <w:sz w:val="24"/>
                <w:szCs w:val="24"/>
              </w:rPr>
              <w:t xml:space="preserve"> для нахождения физических величин. Один – вычисление с помощью формул, второй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…..(</w:t>
            </w:r>
            <w:r w:rsidR="001E12FA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с помощью приборов.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 для измерения атмосферного давления называется барометром.</w:t>
            </w: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барометр показывает…</w:t>
            </w: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шкале барометра 2 единицы  измерения – паскали и мм. рт. ст., но принято атмосферное давление измерять в мм. рт. ст.</w:t>
            </w: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того, чтобы узнать почему используют мм. рт. ст. я предлагаю вам просмотреть видеоролик с опытом.</w:t>
            </w: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Ребят, посмотрите на слайд и запишите  в тетрадях.</w:t>
            </w:r>
          </w:p>
          <w:p w:rsidR="001E12FA" w:rsidRPr="003A44EC" w:rsidRDefault="001E12FA" w:rsidP="00BF78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44EC">
              <w:rPr>
                <w:rFonts w:ascii="Times New Roman" w:hAnsi="Times New Roman" w:cs="Times New Roman"/>
                <w:i/>
                <w:sz w:val="24"/>
                <w:szCs w:val="24"/>
              </w:rPr>
              <w:t>Атмосферное давление измеряется в мм. рт. ст., но в СИ давление измеряется в Па.</w:t>
            </w:r>
          </w:p>
          <w:p w:rsidR="001E12FA" w:rsidRPr="003A44EC" w:rsidRDefault="001E12FA" w:rsidP="00BF7852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A44E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 мм. рт. ст.  = 133 Па.</w:t>
            </w:r>
          </w:p>
          <w:p w:rsidR="001E12FA" w:rsidRDefault="001E12FA" w:rsidP="00BF7852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3A44E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Нормальное атмосферное давление равно 760 мм. рт. ст.</w:t>
            </w:r>
          </w:p>
          <w:p w:rsidR="001E12FA" w:rsidRPr="001D7BDB" w:rsidRDefault="001E12FA" w:rsidP="00BF7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происходит с давлением в зависимости от высоты?</w:t>
            </w:r>
          </w:p>
          <w:p w:rsidR="001E12FA" w:rsidRPr="00542CE1" w:rsidRDefault="001E12FA" w:rsidP="001A030D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Измерения показали</w:t>
            </w:r>
            <w:r w:rsidRPr="003A44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3A44E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что при подъеме на каждые 12 м, атмосферное давление снижается на 1 мм.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3A44E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рт.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3A44E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ст.</w:t>
            </w:r>
          </w:p>
        </w:tc>
        <w:tc>
          <w:tcPr>
            <w:tcW w:w="4281" w:type="dxa"/>
          </w:tcPr>
          <w:p w:rsidR="001E12FA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отвечают на вопросы:</w:t>
            </w: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Твердые и жидкие.</w:t>
            </w: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Паскаль.</w:t>
            </w:r>
          </w:p>
          <w:p w:rsidR="001E12FA" w:rsidRPr="000C0E93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0C0E9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C0E93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площади опоры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C0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силы давления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C0E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12FA" w:rsidRPr="000C0E93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60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C0E9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Segoe UI" w:hAnsi="Segoe UI" w:cs="Segoe UI"/>
                <w:color w:val="333333"/>
                <w:sz w:val="20"/>
                <w:szCs w:val="20"/>
                <w:shd w:val="clear" w:color="auto" w:fill="FFFFFF"/>
              </w:rPr>
              <w:t>ῤ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gh</w:t>
            </w: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высоты столба жидкости, плотности</w:t>
            </w: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B23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Нет, так как плотность атмосферы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на, и мы не знаем точной высоты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атмосферы, на которой нужно рассчитать давление.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Объясняют, почему формулы не подходят для вычисления атмосферного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давления).</w:t>
            </w:r>
          </w:p>
          <w:p w:rsidR="001E12FA" w:rsidRDefault="001E12FA" w:rsidP="00350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350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Уменьшается, понижается.</w:t>
            </w: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Нет.</w:t>
            </w: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D8032D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Измерить барометром.</w:t>
            </w: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32D" w:rsidRDefault="00D8032D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32D" w:rsidRDefault="00D8032D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32D" w:rsidRDefault="00D8032D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D8032D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 рассматривают прибор</w:t>
            </w: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32D" w:rsidRDefault="00D8032D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32D" w:rsidRDefault="00D8032D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Просматривают видеоролик с опытом Торричелли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D8032D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в тетрадях:</w:t>
            </w:r>
          </w:p>
          <w:p w:rsidR="00D8032D" w:rsidRDefault="00D8032D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1мм.рт.ст=133 Па</w:t>
            </w:r>
          </w:p>
          <w:p w:rsidR="00D8032D" w:rsidRDefault="00D8032D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р=760 мм.</w:t>
            </w:r>
            <w:r w:rsidR="00F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рт.</w:t>
            </w:r>
            <w:r w:rsidR="00F07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F07E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</w:tcPr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ED1008" w:rsidRDefault="00ED1008" w:rsidP="00ED10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ED1008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Осознанно и произвольно строить речевое высказывание в устной форме.</w:t>
            </w:r>
          </w:p>
          <w:p w:rsidR="00ED1008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Структурировать знания, выделять существенную информацию.</w:t>
            </w:r>
          </w:p>
          <w:p w:rsidR="00ED1008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1008" w:rsidRPr="00ED1008" w:rsidRDefault="00ED1008" w:rsidP="00ED10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Регулятивные УУД:</w:t>
            </w: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Принимать и сохранять учебную цель и задачу.</w:t>
            </w:r>
          </w:p>
          <w:p w:rsidR="00ED1008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ED1008" w:rsidRPr="00ED1008" w:rsidRDefault="00ED1008" w:rsidP="00ED10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Коммуникативные УУД:</w:t>
            </w:r>
          </w:p>
          <w:p w:rsidR="00ED1008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>Участвовать в диалоге, отвечать на вопросы, слушать и понимать речь собеседника. Умение слушать в соответствии с целевой установкой.</w:t>
            </w:r>
          </w:p>
          <w:p w:rsidR="00ED1008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и сохранять учебную цель и задачу, дополнять, уточнять высказанные мнения по</w:t>
            </w:r>
          </w:p>
          <w:p w:rsidR="001E12FA" w:rsidRPr="00002AE0" w:rsidRDefault="00ED1008" w:rsidP="00ED1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>существу полученного задания</w:t>
            </w: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E12FA" w:rsidRPr="00B2350E" w:rsidRDefault="001E12FA" w:rsidP="00D205B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12FA" w:rsidRPr="00002AE0" w:rsidTr="00EE72EC">
        <w:tc>
          <w:tcPr>
            <w:tcW w:w="2235" w:type="dxa"/>
          </w:tcPr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Первичное закрепление с проговариванием во внешней речи</w:t>
            </w:r>
          </w:p>
        </w:tc>
        <w:tc>
          <w:tcPr>
            <w:tcW w:w="5447" w:type="dxa"/>
          </w:tcPr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Ребята, вернемся к моему опыту и объясним его.</w:t>
            </w: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 сейчас каждая группа объяснит свой опыт.</w:t>
            </w:r>
          </w:p>
          <w:p w:rsidR="001E12FA" w:rsidRDefault="001E12FA" w:rsidP="00AA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2C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C595C">
              <w:rPr>
                <w:rFonts w:ascii="Times New Roman" w:hAnsi="Times New Roman" w:cs="Times New Roman"/>
                <w:sz w:val="24"/>
                <w:szCs w:val="24"/>
              </w:rPr>
              <w:t>Решение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аналитическим методом</w:t>
            </w:r>
            <w:r w:rsidRPr="002C595C">
              <w:rPr>
                <w:rFonts w:ascii="Times New Roman" w:hAnsi="Times New Roman" w:cs="Times New Roman"/>
                <w:sz w:val="24"/>
                <w:szCs w:val="24"/>
              </w:rPr>
              <w:t xml:space="preserve"> на определение высоты горы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E12FA" w:rsidRDefault="001E12FA" w:rsidP="002C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-Ребята, а как можно вычислить высоту горы, зная показания барометра у подножия горы и на вершине?</w:t>
            </w:r>
          </w:p>
          <w:p w:rsidR="001E12FA" w:rsidRDefault="001E12FA" w:rsidP="002C5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2C595C" w:rsidRDefault="001E12FA" w:rsidP="002C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-А как определяют высоту полета  самолета?</w:t>
            </w:r>
          </w:p>
          <w:p w:rsidR="001E12FA" w:rsidRDefault="001E12FA" w:rsidP="00240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240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Решение  качественной задачи:: </w:t>
            </w:r>
          </w:p>
          <w:p w:rsidR="001E12FA" w:rsidRDefault="001E12FA" w:rsidP="00240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240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вам предлагаю  отрывок из известного произведения:</w:t>
            </w:r>
          </w:p>
          <w:p w:rsidR="001E12FA" w:rsidRDefault="001E12FA" w:rsidP="00240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6D1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горы встают перед ним на пути,</w:t>
            </w:r>
          </w:p>
          <w:p w:rsidR="001E12FA" w:rsidRDefault="001E12FA" w:rsidP="006D1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он по горам начинает ползти,</w:t>
            </w:r>
          </w:p>
          <w:p w:rsidR="001E12FA" w:rsidRDefault="001E12FA" w:rsidP="006D1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горы все выше, а горы все круче-</w:t>
            </w:r>
          </w:p>
          <w:p w:rsidR="001E12FA" w:rsidRDefault="001E12FA" w:rsidP="006D1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горы уходят под самые тучи!</w:t>
            </w:r>
          </w:p>
          <w:p w:rsidR="001E12FA" w:rsidRDefault="001E12FA" w:rsidP="006D1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«О, если я не дойду,</w:t>
            </w:r>
          </w:p>
          <w:p w:rsidR="001E12FA" w:rsidRDefault="001E12FA" w:rsidP="006D1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в пути пропаду,</w:t>
            </w:r>
          </w:p>
          <w:p w:rsidR="001E12FA" w:rsidRDefault="001E12FA" w:rsidP="006D1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станет с ними, с больными,</w:t>
            </w:r>
          </w:p>
          <w:p w:rsidR="001E12FA" w:rsidRDefault="001E12FA" w:rsidP="006D1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моими зверями лесными?»</w:t>
            </w:r>
          </w:p>
          <w:p w:rsidR="001E12FA" w:rsidRDefault="001E12FA" w:rsidP="006D1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240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 вы считаете, относится он к нашей сегодняшней теме? Почему?</w:t>
            </w:r>
          </w:p>
          <w:p w:rsidR="001E12FA" w:rsidRDefault="001E12FA" w:rsidP="006F2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6F2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30D">
              <w:rPr>
                <w:rFonts w:ascii="Times New Roman" w:hAnsi="Times New Roman" w:cs="Times New Roman"/>
                <w:sz w:val="24"/>
                <w:szCs w:val="24"/>
              </w:rPr>
              <w:t xml:space="preserve">Как изменяется атмосферное давление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подъеме</w:t>
            </w:r>
            <w:r w:rsidRPr="001A030D">
              <w:rPr>
                <w:rFonts w:ascii="Times New Roman" w:hAnsi="Times New Roman" w:cs="Times New Roman"/>
                <w:sz w:val="24"/>
                <w:szCs w:val="24"/>
              </w:rPr>
              <w:t xml:space="preserve"> на вершину горы? Почему?</w:t>
            </w:r>
          </w:p>
          <w:p w:rsidR="00F07EDF" w:rsidRDefault="00F07EDF" w:rsidP="006F2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EDF" w:rsidRDefault="00F07EDF" w:rsidP="006F2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EDF" w:rsidRDefault="00F07EDF" w:rsidP="006F2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EDF" w:rsidRPr="001A030D" w:rsidRDefault="00F07EDF" w:rsidP="006F2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опыты.</w:t>
            </w: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2C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Решают задачу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слайду.</w:t>
            </w:r>
          </w:p>
          <w:p w:rsidR="001E12FA" w:rsidRDefault="001E12FA" w:rsidP="002C5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2C5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2C5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2C5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32D" w:rsidRDefault="00D8032D" w:rsidP="002C5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32D" w:rsidRDefault="00D8032D" w:rsidP="002C5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32D" w:rsidRDefault="00D8032D" w:rsidP="002C5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2C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Рассуждаю и дают ответ.</w:t>
            </w:r>
          </w:p>
        </w:tc>
        <w:tc>
          <w:tcPr>
            <w:tcW w:w="3772" w:type="dxa"/>
          </w:tcPr>
          <w:p w:rsidR="001E12FA" w:rsidRDefault="001E12FA" w:rsidP="00AA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ED1008" w:rsidRDefault="00ED1008" w:rsidP="00ED10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ED1008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Осознанно и произвольно строить речевое высказывание в устной форме.</w:t>
            </w:r>
          </w:p>
          <w:p w:rsidR="00ED1008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Структурировать знания, выделять существенную информацию.</w:t>
            </w:r>
          </w:p>
          <w:p w:rsidR="00ED1008" w:rsidRPr="00ED1008" w:rsidRDefault="00ED1008" w:rsidP="00621DF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Регулятивные УУД:</w:t>
            </w: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Принимать и сохранять учебную цель и задачу.</w:t>
            </w:r>
          </w:p>
          <w:p w:rsidR="00ED1008" w:rsidRPr="00ED1008" w:rsidRDefault="00ED1008" w:rsidP="00ED10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Коммуникативные УУД:</w:t>
            </w:r>
            <w:r w:rsidRPr="00ED1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D1008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>Участвовать в диалоге, отвечать на вопросы, слушать и понимать речь собеседника. Уметь представлять информацию в письменной форме</w:t>
            </w:r>
          </w:p>
          <w:p w:rsidR="00ED1008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E12FA" w:rsidRDefault="001E12FA" w:rsidP="00AA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AA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AA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2FA" w:rsidRPr="00002AE0" w:rsidTr="00EE72EC">
        <w:tc>
          <w:tcPr>
            <w:tcW w:w="2235" w:type="dxa"/>
          </w:tcPr>
          <w:p w:rsidR="001E12FA" w:rsidRPr="00002AE0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Тестирование </w:t>
            </w:r>
          </w:p>
        </w:tc>
        <w:tc>
          <w:tcPr>
            <w:tcW w:w="5447" w:type="dxa"/>
          </w:tcPr>
          <w:p w:rsidR="001E12FA" w:rsidRPr="006F2EA9" w:rsidRDefault="001E12FA" w:rsidP="00362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4EC">
              <w:rPr>
                <w:rFonts w:ascii="Times New Roman" w:hAnsi="Times New Roman" w:cs="Times New Roman"/>
                <w:sz w:val="24"/>
                <w:szCs w:val="24"/>
              </w:rPr>
              <w:t>Предлагает выполн</w:t>
            </w:r>
            <w:r w:rsidRPr="003A44EC">
              <w:rPr>
                <w:rFonts w:ascii="Times New Roman" w:hAnsi="Times New Roman" w:cs="Times New Roman"/>
              </w:rPr>
              <w:t xml:space="preserve">ить тест.(6 вопросов с выбором ответа) </w:t>
            </w:r>
            <w:r w:rsidRPr="003A44EC">
              <w:rPr>
                <w:rFonts w:ascii="Times New Roman" w:hAnsi="Times New Roman" w:cs="Times New Roman"/>
                <w:lang w:val="en-US"/>
              </w:rPr>
              <w:t>ProClass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E12FA" w:rsidRPr="009F5A26" w:rsidRDefault="001E12FA" w:rsidP="00362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Тест. Атмосферное давление. 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1E12FA" w:rsidRPr="009F5A26" w:rsidRDefault="001E12FA" w:rsidP="0036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3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. Чему равно нормальное атмосферное давление? 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А. </w:t>
            </w:r>
            <w:smartTag w:uri="urn:schemas-microsoft-com:office:smarttags" w:element="metricconverter">
              <w:smartTagPr>
                <w:attr w:name="ProductID" w:val="670 мм"/>
              </w:smartTagPr>
              <w:r w:rsidRPr="009F5A26">
                <w:rPr>
                  <w:rFonts w:ascii="Times New Roman" w:hAnsi="Times New Roman" w:cs="Times New Roman"/>
                  <w:sz w:val="24"/>
                  <w:szCs w:val="24"/>
                </w:rPr>
                <w:t>670 мм</w:t>
              </w:r>
            </w:smartTag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 рт.ст. 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Б. </w:t>
            </w:r>
            <w:smartTag w:uri="urn:schemas-microsoft-com:office:smarttags" w:element="metricconverter">
              <w:smartTagPr>
                <w:attr w:name="ProductID" w:val="730 мм"/>
              </w:smartTagPr>
              <w:r w:rsidRPr="009F5A26">
                <w:rPr>
                  <w:rFonts w:ascii="Times New Roman" w:hAnsi="Times New Roman" w:cs="Times New Roman"/>
                  <w:sz w:val="24"/>
                  <w:szCs w:val="24"/>
                </w:rPr>
                <w:t>730 мм</w:t>
              </w:r>
            </w:smartTag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 рт.ст. 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E12FA" w:rsidRPr="009F5A26" w:rsidRDefault="001E12FA" w:rsidP="0036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43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smartTag w:uri="urn:schemas-microsoft-com:office:smarttags" w:element="metricconverter">
              <w:smartTagPr>
                <w:attr w:name="ProductID" w:val="760 мм"/>
              </w:smartTagPr>
              <w:r w:rsidRPr="009F5A26">
                <w:rPr>
                  <w:rFonts w:ascii="Times New Roman" w:hAnsi="Times New Roman" w:cs="Times New Roman"/>
                  <w:sz w:val="24"/>
                  <w:szCs w:val="24"/>
                </w:rPr>
                <w:t>760 мм</w:t>
              </w:r>
            </w:smartTag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 рт.ст. 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E12FA" w:rsidRPr="009F5A26" w:rsidRDefault="001E12FA" w:rsidP="0036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9F5A26" w:rsidRDefault="001E12FA" w:rsidP="0036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3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измеряют барометром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>лотност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E12FA" w:rsidRPr="009F5A26" w:rsidRDefault="001E12FA" w:rsidP="0036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A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давление.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Массу.</w:t>
            </w:r>
          </w:p>
          <w:p w:rsidR="001E12FA" w:rsidRPr="009F5A26" w:rsidRDefault="001E12FA" w:rsidP="0036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9F5A26" w:rsidRDefault="001E12FA" w:rsidP="0036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3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. В каких единицах измеряется атмосферное давление? 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А. Н 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A4243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мм. рт. ст.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</w:t>
            </w:r>
          </w:p>
          <w:p w:rsidR="001E12FA" w:rsidRPr="009F5A26" w:rsidRDefault="001E12FA" w:rsidP="0036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36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3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F728B">
              <w:rPr>
                <w:rFonts w:ascii="Times New Roman" w:hAnsi="Times New Roman" w:cs="Times New Roman"/>
                <w:sz w:val="24"/>
                <w:szCs w:val="24"/>
              </w:rPr>
              <w:t xml:space="preserve">Как зависит атмосферное давление от высоты над поверхностью земли? </w:t>
            </w:r>
          </w:p>
          <w:p w:rsidR="001E12FA" w:rsidRDefault="001E12FA" w:rsidP="0036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>А.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зависит.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Б. Увеличивается. 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E12FA" w:rsidRPr="009F5A26" w:rsidRDefault="001E12FA" w:rsidP="0036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43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>. Уменьшается.</w:t>
            </w:r>
          </w:p>
          <w:p w:rsidR="001E12FA" w:rsidRPr="009F5A26" w:rsidRDefault="001E12FA" w:rsidP="0036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A26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  <w:r w:rsidRPr="000353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. Чему равен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9F5A26">
                <w:rPr>
                  <w:rFonts w:ascii="Times New Roman" w:hAnsi="Times New Roman" w:cs="Times New Roman"/>
                  <w:sz w:val="24"/>
                  <w:szCs w:val="24"/>
                </w:rPr>
                <w:t>1 мм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рт. ст. в п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аскалях? 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4243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. 133 </w:t>
            </w:r>
          </w:p>
          <w:p w:rsidR="001E12FA" w:rsidRPr="009F5A26" w:rsidRDefault="001E12FA" w:rsidP="0036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9F5A26" w:rsidRDefault="001E12FA" w:rsidP="0036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3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. При подъёме на какую высоту над поверхностью Земли атмосферное давление уменьшается </w:t>
            </w:r>
          </w:p>
          <w:p w:rsidR="001E12FA" w:rsidRPr="009F5A26" w:rsidRDefault="001E12FA" w:rsidP="0036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9F5A26">
                <w:rPr>
                  <w:rFonts w:ascii="Times New Roman" w:hAnsi="Times New Roman" w:cs="Times New Roman"/>
                  <w:sz w:val="24"/>
                  <w:szCs w:val="24"/>
                </w:rPr>
                <w:t>1 мм</w:t>
              </w:r>
            </w:smartTag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 рт. ст.? 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А. На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9F5A26">
                <w:rPr>
                  <w:rFonts w:ascii="Times New Roman" w:hAnsi="Times New Roman" w:cs="Times New Roman"/>
                  <w:sz w:val="24"/>
                  <w:szCs w:val="24"/>
                </w:rPr>
                <w:t>10 м</w:t>
              </w:r>
            </w:smartTag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</w:t>
            </w:r>
            <w:r w:rsidRPr="009F5A2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4243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Б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. На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9F5A26">
                <w:rPr>
                  <w:rFonts w:ascii="Times New Roman" w:hAnsi="Times New Roman" w:cs="Times New Roman"/>
                  <w:sz w:val="24"/>
                  <w:szCs w:val="24"/>
                </w:rPr>
                <w:t>12 м</w:t>
              </w:r>
            </w:smartTag>
            <w:r w:rsidRPr="009F5A2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В. На </w:t>
            </w:r>
            <w:smartTag w:uri="urn:schemas-microsoft-com:office:smarttags" w:element="metricconverter">
              <w:smartTagPr>
                <w:attr w:name="ProductID" w:val="11 м"/>
              </w:smartTagPr>
              <w:r w:rsidRPr="009F5A26">
                <w:rPr>
                  <w:rFonts w:ascii="Times New Roman" w:hAnsi="Times New Roman" w:cs="Times New Roman"/>
                  <w:sz w:val="24"/>
                  <w:szCs w:val="24"/>
                </w:rPr>
                <w:t>11 м</w:t>
              </w:r>
            </w:smartTag>
            <w:r w:rsidRPr="009F5A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A2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</w:t>
            </w:r>
          </w:p>
          <w:p w:rsidR="001E12FA" w:rsidRPr="009F5A26" w:rsidRDefault="001E12FA" w:rsidP="0036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621DF6">
            <w:pPr>
              <w:rPr>
                <w:sz w:val="24"/>
                <w:szCs w:val="24"/>
              </w:rPr>
            </w:pPr>
          </w:p>
          <w:p w:rsidR="00F07EDF" w:rsidRDefault="00F07EDF" w:rsidP="00621DF6">
            <w:pPr>
              <w:rPr>
                <w:sz w:val="24"/>
                <w:szCs w:val="24"/>
              </w:rPr>
            </w:pPr>
          </w:p>
          <w:p w:rsidR="00F07EDF" w:rsidRDefault="00F07EDF" w:rsidP="00621DF6">
            <w:pPr>
              <w:rPr>
                <w:sz w:val="24"/>
                <w:szCs w:val="24"/>
              </w:rPr>
            </w:pPr>
          </w:p>
          <w:p w:rsidR="00F07EDF" w:rsidRPr="00002AE0" w:rsidRDefault="00F07EDF" w:rsidP="00621DF6">
            <w:pPr>
              <w:rPr>
                <w:sz w:val="24"/>
                <w:szCs w:val="24"/>
              </w:rPr>
            </w:pPr>
          </w:p>
        </w:tc>
        <w:tc>
          <w:tcPr>
            <w:tcW w:w="4281" w:type="dxa"/>
          </w:tcPr>
          <w:p w:rsidR="00621DF6" w:rsidRDefault="00621DF6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DF6" w:rsidRDefault="00621DF6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DF6" w:rsidRDefault="00621DF6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DF6" w:rsidRDefault="00621DF6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тест </w:t>
            </w: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Default="001E12FA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2FA" w:rsidRPr="00002AE0" w:rsidRDefault="001E12FA" w:rsidP="00FA4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Ответы: в,</w:t>
            </w:r>
            <w:r w:rsidRPr="001A0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б, в, в, в, б.</w:t>
            </w:r>
          </w:p>
        </w:tc>
        <w:tc>
          <w:tcPr>
            <w:tcW w:w="3772" w:type="dxa"/>
          </w:tcPr>
          <w:p w:rsidR="00ED1008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 УУД: </w:t>
            </w:r>
          </w:p>
          <w:p w:rsidR="00ED1008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>Выстраивать  поиск решения заданий</w:t>
            </w:r>
          </w:p>
          <w:p w:rsidR="00ED1008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ED1008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Регулятивные УУД: </w:t>
            </w:r>
          </w:p>
          <w:p w:rsidR="001E12FA" w:rsidRPr="00002AE0" w:rsidRDefault="00ED1008" w:rsidP="00ED1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>уметь анализировать степень усвоения нового учебного материала на основе сопоставления решения с эталоном для самопроверки, уметь производить коррекцию</w:t>
            </w:r>
          </w:p>
        </w:tc>
      </w:tr>
      <w:tr w:rsidR="00ED1008" w:rsidRPr="00002AE0" w:rsidTr="00EE72EC">
        <w:tc>
          <w:tcPr>
            <w:tcW w:w="2235" w:type="dxa"/>
          </w:tcPr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Включение в систему знаний и повторение</w:t>
            </w:r>
          </w:p>
        </w:tc>
        <w:tc>
          <w:tcPr>
            <w:tcW w:w="5447" w:type="dxa"/>
          </w:tcPr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1)Ребята, поработаем в парах. Я вам предлагаю несколько утверждений. Ваша задача сказать, все ли  они верны, и объяснить, почему вы так считаете:</w:t>
            </w: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621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530F">
              <w:rPr>
                <w:rFonts w:ascii="Times New Roman" w:hAnsi="Times New Roman" w:cs="Times New Roman"/>
                <w:sz w:val="24"/>
                <w:szCs w:val="24"/>
              </w:rPr>
              <w:t xml:space="preserve"> Атмосфера – это воздушная оболочка Земли, а воздух – это прозрачная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смесь газов  </w:t>
            </w:r>
            <w:r w:rsidRPr="0003530F">
              <w:rPr>
                <w:rFonts w:ascii="Times New Roman" w:hAnsi="Times New Roman" w:cs="Times New Roman"/>
                <w:sz w:val="24"/>
                <w:szCs w:val="24"/>
              </w:rPr>
              <w:t xml:space="preserve">, не имеющая ни цвета, ни запаха, ни веса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DF6" w:rsidRPr="00621DF6" w:rsidRDefault="00621DF6" w:rsidP="00621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690697" w:rsidRDefault="00ED1008" w:rsidP="006D1728">
            <w:pPr>
              <w:pStyle w:val="a6"/>
              <w:shd w:val="clear" w:color="auto" w:fill="FFFFFF"/>
              <w:spacing w:before="0" w:beforeAutospacing="0" w:after="120" w:afterAutospacing="0" w:line="240" w:lineRule="atLeast"/>
            </w:pPr>
            <w:r w:rsidRPr="00690697">
              <w:t xml:space="preserve">- </w:t>
            </w:r>
            <w:r>
              <w:t xml:space="preserve">В </w:t>
            </w:r>
            <w:r w:rsidRPr="00690697">
              <w:t>стеклянную трубочку</w:t>
            </w:r>
            <w:r>
              <w:t xml:space="preserve"> можно набрать</w:t>
            </w:r>
            <w:r w:rsidRPr="00690697">
              <w:t xml:space="preserve"> воду</w:t>
            </w:r>
            <w:r>
              <w:t>, если один конец закрыть.</w:t>
            </w:r>
          </w:p>
          <w:p w:rsidR="00ED1008" w:rsidRPr="007F233C" w:rsidRDefault="00ED1008" w:rsidP="006D1728">
            <w:pPr>
              <w:pStyle w:val="a6"/>
              <w:shd w:val="clear" w:color="auto" w:fill="FFFFFF"/>
              <w:spacing w:before="0" w:beforeAutospacing="0" w:after="120" w:afterAutospacing="0" w:line="240" w:lineRule="atLeast"/>
            </w:pPr>
            <w:r w:rsidRPr="00690697">
              <w:t xml:space="preserve">- </w:t>
            </w:r>
            <w:r>
              <w:t xml:space="preserve">Атмосферное давление на высоте 20 км можно рассчитать по формуле: </w:t>
            </w:r>
            <w:r>
              <w:rPr>
                <w:lang w:val="en-US"/>
              </w:rPr>
              <w:t>p</w:t>
            </w:r>
            <w:r w:rsidRPr="007F233C">
              <w:t>=</w:t>
            </w:r>
            <w:r>
              <w:rPr>
                <w:lang w:val="en-US"/>
              </w:rPr>
              <w:t>ῤ</w:t>
            </w:r>
            <w:r>
              <w:t xml:space="preserve"> </w:t>
            </w:r>
            <w:r>
              <w:rPr>
                <w:lang w:val="en-US"/>
              </w:rPr>
              <w:t>g</w:t>
            </w:r>
            <w:r>
              <w:t xml:space="preserve"> </w:t>
            </w:r>
            <w:r>
              <w:rPr>
                <w:lang w:val="en-US"/>
              </w:rPr>
              <w:t>h</w:t>
            </w:r>
            <w:r>
              <w:t>.</w:t>
            </w:r>
          </w:p>
          <w:p w:rsidR="00ED1008" w:rsidRDefault="00ED1008" w:rsidP="006D1728">
            <w:pPr>
              <w:shd w:val="clear" w:color="auto" w:fill="FFFFFF"/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906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r w:rsidRPr="00EA57B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Если откачать насосом воздух из жестяной банки, она сплющивается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ED1008" w:rsidRPr="00621DF6" w:rsidRDefault="00ED1008" w:rsidP="00621DF6">
            <w:pPr>
              <w:shd w:val="clear" w:color="auto" w:fill="FFFFFF"/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-Действие медицинского шприца можно объяснить действием атмосферного явления.</w:t>
            </w:r>
          </w:p>
          <w:p w:rsidR="00ED1008" w:rsidRPr="0003530F" w:rsidRDefault="00ED1008" w:rsidP="006D1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530F">
              <w:rPr>
                <w:rFonts w:ascii="Times New Roman" w:hAnsi="Times New Roman" w:cs="Times New Roman"/>
                <w:sz w:val="24"/>
                <w:szCs w:val="24"/>
              </w:rPr>
              <w:t xml:space="preserve"> Мы живем на дне огромного воздушного океана. Поднимаясь вверх, мы испытываем все большее его давление.</w:t>
            </w: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2). Ребята, давайте вспомним, с чего мы начали наш урок?</w:t>
            </w:r>
          </w:p>
          <w:p w:rsidR="00ED1008" w:rsidRDefault="00ED1008" w:rsidP="00B346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002AE0" w:rsidRDefault="00ED1008" w:rsidP="00B34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Почему мы можем глубоко вдохнуть?</w:t>
            </w: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>Можем ли мы сейчас объяснить,  как человек дышит?</w:t>
            </w: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D1008" w:rsidRDefault="00ED1008" w:rsidP="003C1E0A"/>
          <w:p w:rsidR="00F07EDF" w:rsidRDefault="00F07EDF" w:rsidP="003C1E0A"/>
          <w:p w:rsidR="00F07EDF" w:rsidRDefault="00F07EDF" w:rsidP="003C1E0A"/>
          <w:p w:rsidR="00F07EDF" w:rsidRDefault="00F07EDF" w:rsidP="003C1E0A"/>
          <w:p w:rsidR="00F07EDF" w:rsidRPr="00002AE0" w:rsidRDefault="00F07EDF" w:rsidP="003C1E0A"/>
        </w:tc>
        <w:tc>
          <w:tcPr>
            <w:tcW w:w="4281" w:type="dxa"/>
          </w:tcPr>
          <w:p w:rsidR="00ED1008" w:rsidRPr="00FA4AB3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парах и выбирают верное утверждение.</w:t>
            </w: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вдоха.</w:t>
            </w: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так как  при вдохе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  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02AE0">
              <w:rPr>
                <w:rFonts w:ascii="Times New Roman" w:hAnsi="Times New Roman" w:cs="Times New Roman"/>
                <w:sz w:val="24"/>
                <w:szCs w:val="24"/>
              </w:rPr>
              <w:t xml:space="preserve">легких увеличивается, 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давление воздуха внутри легких уменьшается. И атмосферное давление «вталкивает» воздух в легкие. При выдохе происходит обратное явление.</w:t>
            </w:r>
          </w:p>
          <w:p w:rsidR="00ED1008" w:rsidRPr="00002AE0" w:rsidRDefault="00ED1008" w:rsidP="009C3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</w:tcPr>
          <w:p w:rsidR="00ED1008" w:rsidRPr="00A42DF0" w:rsidRDefault="00ED1008" w:rsidP="003D3B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D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УУД:</w:t>
            </w:r>
          </w:p>
          <w:p w:rsidR="00ED1008" w:rsidRPr="00A42DF0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DF0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строить речевое высказывание в устной форме.</w:t>
            </w:r>
          </w:p>
          <w:p w:rsidR="00ED1008" w:rsidRPr="00A42DF0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DF0">
              <w:rPr>
                <w:rFonts w:ascii="Times New Roman" w:hAnsi="Times New Roman" w:cs="Times New Roman"/>
                <w:sz w:val="24"/>
                <w:szCs w:val="24"/>
              </w:rPr>
              <w:t>Структурировать знания, выделять существенную информацию.</w:t>
            </w:r>
          </w:p>
          <w:p w:rsidR="00ED1008" w:rsidRPr="00A42DF0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A42DF0" w:rsidRDefault="00ED1008" w:rsidP="003D3B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D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ED1008" w:rsidRPr="00A42DF0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DF0">
              <w:rPr>
                <w:rFonts w:ascii="Times New Roman" w:hAnsi="Times New Roman" w:cs="Times New Roman"/>
                <w:sz w:val="24"/>
                <w:szCs w:val="24"/>
              </w:rPr>
              <w:t>Контролируют правильность ответов обучающихся.</w:t>
            </w:r>
          </w:p>
          <w:p w:rsidR="00ED1008" w:rsidRPr="00A42DF0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A42DF0" w:rsidRDefault="00ED1008" w:rsidP="003D3B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УУД:</w:t>
            </w:r>
          </w:p>
          <w:p w:rsidR="00ED1008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DF0">
              <w:rPr>
                <w:rFonts w:ascii="Times New Roman" w:hAnsi="Times New Roman" w:cs="Times New Roman"/>
                <w:sz w:val="24"/>
                <w:szCs w:val="24"/>
              </w:rPr>
              <w:t>Продуктивно взаимодействовать со своими партнерами при обучении, осуществлять взаимоконтроль.</w:t>
            </w:r>
          </w:p>
          <w:p w:rsidR="00ED1008" w:rsidRPr="00CF4956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CF4956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CF4956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CF4956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CF4956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CF4956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CF4956" w:rsidRDefault="00ED1008" w:rsidP="003D3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08" w:rsidRPr="00002AE0" w:rsidTr="00EE72EC">
        <w:tc>
          <w:tcPr>
            <w:tcW w:w="2235" w:type="dxa"/>
          </w:tcPr>
          <w:p w:rsidR="00ED1008" w:rsidRPr="00002AE0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Рефлексия</w:t>
            </w:r>
          </w:p>
        </w:tc>
        <w:tc>
          <w:tcPr>
            <w:tcW w:w="5447" w:type="dxa"/>
          </w:tcPr>
          <w:p w:rsidR="00ED1008" w:rsidRDefault="00ED1008" w:rsidP="00D205B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 урок подошел к концу. </w:t>
            </w:r>
          </w:p>
          <w:p w:rsidR="00ED1008" w:rsidRPr="00002AE0" w:rsidRDefault="00ED1008" w:rsidP="003A2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за хорошую работу на уроке вам подарок от меня - сок с трубочкой. Только ответьте, что вам поможет его выпить?!</w:t>
            </w:r>
          </w:p>
          <w:p w:rsidR="00ED1008" w:rsidRDefault="00ED1008" w:rsidP="00D205B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1008" w:rsidRDefault="00ED1008" w:rsidP="00D205B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1008" w:rsidRDefault="00ED1008" w:rsidP="00D205B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1008" w:rsidRDefault="00ED1008" w:rsidP="00D205B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Ребята, так что же мы сегодня изучали на уроке?</w:t>
            </w:r>
          </w:p>
          <w:p w:rsidR="00ED1008" w:rsidRDefault="00ED1008" w:rsidP="00D205B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1008" w:rsidRDefault="00ED1008" w:rsidP="00D205B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2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сегодня на урок</w:t>
            </w:r>
            <w:r w:rsidR="0062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проводили опыты. А как вы думаете зачем?</w:t>
            </w:r>
          </w:p>
          <w:p w:rsidR="00ED1008" w:rsidRDefault="00ED1008" w:rsidP="00D205BC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1008" w:rsidRDefault="00621DF6" w:rsidP="003C1E0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 сейчас я вас</w:t>
            </w:r>
            <w:r w:rsidR="00886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попрошу продолжить предложения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86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начатые мной:</w:t>
            </w:r>
          </w:p>
          <w:p w:rsidR="00ED1008" w:rsidRPr="003C1E0A" w:rsidRDefault="00ED1008" w:rsidP="003C1E0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3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знал…</w:t>
            </w:r>
          </w:p>
          <w:p w:rsidR="00ED1008" w:rsidRPr="003C1E0A" w:rsidRDefault="00ED1008" w:rsidP="003C1E0A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3C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узнал…</w:t>
            </w:r>
          </w:p>
          <w:p w:rsidR="00ED1008" w:rsidRDefault="00ED1008" w:rsidP="00842679">
            <w:pPr>
              <w:shd w:val="clear" w:color="auto" w:fill="FFFFFF"/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Было интересно…</w:t>
            </w:r>
          </w:p>
          <w:p w:rsidR="00ED1008" w:rsidRDefault="00ED1008" w:rsidP="00842679">
            <w:pPr>
              <w:shd w:val="clear" w:color="auto" w:fill="FFFFFF"/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Было трудно…</w:t>
            </w:r>
          </w:p>
          <w:p w:rsidR="00ED1008" w:rsidRDefault="00ED1008" w:rsidP="00842679">
            <w:pPr>
              <w:shd w:val="clear" w:color="auto" w:fill="FFFFFF"/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Я понял, что…</w:t>
            </w:r>
          </w:p>
          <w:p w:rsidR="00ED1008" w:rsidRDefault="00ED1008" w:rsidP="00071638">
            <w:pPr>
              <w:shd w:val="clear" w:color="auto" w:fill="FFFFFF"/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Меня удивило</w:t>
            </w:r>
            <w:r w:rsidR="00621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  <w:p w:rsidR="00621DF6" w:rsidRDefault="00621DF6" w:rsidP="00071638">
            <w:pPr>
              <w:shd w:val="clear" w:color="auto" w:fill="FFFFFF"/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Ребята, мне очень понравилось</w:t>
            </w:r>
            <w:r w:rsidR="00580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вы работали на уроке. Учите физик</w:t>
            </w:r>
            <w:r w:rsidR="00580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весь мир вы узнаете совсем  с другой стороны.</w:t>
            </w:r>
            <w:r w:rsidR="00580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Большое спасибо вам за урок!</w:t>
            </w:r>
          </w:p>
          <w:p w:rsidR="00621DF6" w:rsidRPr="00071638" w:rsidRDefault="00621DF6" w:rsidP="00071638">
            <w:pPr>
              <w:shd w:val="clear" w:color="auto" w:fill="FFFFFF"/>
              <w:spacing w:after="12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1" w:type="dxa"/>
          </w:tcPr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давление.  При втягивании сока грудная клетка расширяется, и во рту создается  давление,  меньше атмосферного. Разность давлений заставляет сок подниматься по трубочке.</w:t>
            </w: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давление.</w:t>
            </w: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DF6" w:rsidRDefault="00621DF6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Отвечают: Что бы опытным путем доказать существование атмосферного давления.</w:t>
            </w:r>
          </w:p>
          <w:p w:rsidR="00ED1008" w:rsidRDefault="00ED1008" w:rsidP="00D205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Default="00621DF6" w:rsidP="00071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продолжают предложения</w:t>
            </w:r>
          </w:p>
          <w:p w:rsidR="00ED1008" w:rsidRDefault="00ED1008" w:rsidP="00071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008" w:rsidRPr="00071638" w:rsidRDefault="00ED1008" w:rsidP="00071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</w:tcPr>
          <w:p w:rsidR="00ED1008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Познавательные УУД: </w:t>
            </w: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степень усвоения нового материала</w:t>
            </w:r>
          </w:p>
          <w:p w:rsidR="00ED1008" w:rsidRPr="00ED1008" w:rsidRDefault="00ED1008" w:rsidP="00ED100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Регулятивные УУД:</w:t>
            </w: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Принимать и сохранять учебную цель и задачи, осуществлять самоконтроль, планировать будущую деятельность.</w:t>
            </w:r>
          </w:p>
          <w:p w:rsidR="00ED1008" w:rsidRPr="00ED1008" w:rsidRDefault="00ED1008" w:rsidP="00ED10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Коммуникативные УУД:</w:t>
            </w: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D1008" w:rsidRPr="00002AE0" w:rsidRDefault="00ED1008" w:rsidP="00ED1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008">
              <w:rPr>
                <w:rFonts w:ascii="Times New Roman" w:eastAsia="Calibri" w:hAnsi="Times New Roman" w:cs="Times New Roman"/>
                <w:sz w:val="24"/>
                <w:szCs w:val="24"/>
              </w:rPr>
              <w:t>Строить понятные для собеседника высказывания</w:t>
            </w:r>
          </w:p>
        </w:tc>
      </w:tr>
    </w:tbl>
    <w:p w:rsidR="00B47FF3" w:rsidRPr="00002AE0" w:rsidRDefault="00B47FF3" w:rsidP="008A4D17">
      <w:pPr>
        <w:rPr>
          <w:rFonts w:ascii="Times New Roman" w:hAnsi="Times New Roman" w:cs="Times New Roman"/>
          <w:sz w:val="24"/>
          <w:szCs w:val="24"/>
        </w:rPr>
      </w:pPr>
    </w:p>
    <w:sectPr w:rsidR="00B47FF3" w:rsidRPr="00002AE0" w:rsidSect="00F07ED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905" w:rsidRDefault="00662905" w:rsidP="00A14CF7">
      <w:pPr>
        <w:spacing w:after="0" w:line="240" w:lineRule="auto"/>
      </w:pPr>
      <w:r>
        <w:separator/>
      </w:r>
    </w:p>
  </w:endnote>
  <w:endnote w:type="continuationSeparator" w:id="0">
    <w:p w:rsidR="00662905" w:rsidRDefault="00662905" w:rsidP="00A14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905" w:rsidRDefault="00662905" w:rsidP="00A14CF7">
      <w:pPr>
        <w:spacing w:after="0" w:line="240" w:lineRule="auto"/>
      </w:pPr>
      <w:r>
        <w:separator/>
      </w:r>
    </w:p>
  </w:footnote>
  <w:footnote w:type="continuationSeparator" w:id="0">
    <w:p w:rsidR="00662905" w:rsidRDefault="00662905" w:rsidP="00A14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00DA"/>
    <w:multiLevelType w:val="hybridMultilevel"/>
    <w:tmpl w:val="A7D8B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36DFC"/>
    <w:multiLevelType w:val="hybridMultilevel"/>
    <w:tmpl w:val="F292602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06766C"/>
    <w:multiLevelType w:val="multilevel"/>
    <w:tmpl w:val="D056E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093F35"/>
    <w:multiLevelType w:val="hybridMultilevel"/>
    <w:tmpl w:val="A7D8B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F472B2"/>
    <w:multiLevelType w:val="hybridMultilevel"/>
    <w:tmpl w:val="77EC00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17293D"/>
    <w:multiLevelType w:val="hybridMultilevel"/>
    <w:tmpl w:val="30FCAE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796753"/>
    <w:multiLevelType w:val="multilevel"/>
    <w:tmpl w:val="6E38D4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546F71A2"/>
    <w:multiLevelType w:val="hybridMultilevel"/>
    <w:tmpl w:val="7564E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831AF9"/>
    <w:multiLevelType w:val="hybridMultilevel"/>
    <w:tmpl w:val="7B863362"/>
    <w:lvl w:ilvl="0" w:tplc="8A6A787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154647F"/>
    <w:multiLevelType w:val="hybridMultilevel"/>
    <w:tmpl w:val="D424F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DF3B90"/>
    <w:multiLevelType w:val="hybridMultilevel"/>
    <w:tmpl w:val="D54A050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9"/>
  </w:num>
  <w:num w:numId="6">
    <w:abstractNumId w:val="6"/>
  </w:num>
  <w:num w:numId="7">
    <w:abstractNumId w:val="8"/>
  </w:num>
  <w:num w:numId="8">
    <w:abstractNumId w:val="1"/>
  </w:num>
  <w:num w:numId="9">
    <w:abstractNumId w:val="7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427"/>
    <w:rsid w:val="00002AE0"/>
    <w:rsid w:val="00017C87"/>
    <w:rsid w:val="00033EA4"/>
    <w:rsid w:val="0003530F"/>
    <w:rsid w:val="00046A06"/>
    <w:rsid w:val="00065F73"/>
    <w:rsid w:val="00071638"/>
    <w:rsid w:val="000877AD"/>
    <w:rsid w:val="000B0BE4"/>
    <w:rsid w:val="000C0E93"/>
    <w:rsid w:val="000C50CF"/>
    <w:rsid w:val="00106A13"/>
    <w:rsid w:val="00110E4D"/>
    <w:rsid w:val="00134EEB"/>
    <w:rsid w:val="0013561E"/>
    <w:rsid w:val="00141EDD"/>
    <w:rsid w:val="001723CE"/>
    <w:rsid w:val="001A030D"/>
    <w:rsid w:val="001D34C3"/>
    <w:rsid w:val="001D6EBA"/>
    <w:rsid w:val="001D7BDB"/>
    <w:rsid w:val="001E12FA"/>
    <w:rsid w:val="001E18F6"/>
    <w:rsid w:val="00240A87"/>
    <w:rsid w:val="00242752"/>
    <w:rsid w:val="00243B0A"/>
    <w:rsid w:val="00257C40"/>
    <w:rsid w:val="0027481F"/>
    <w:rsid w:val="00275223"/>
    <w:rsid w:val="002904A3"/>
    <w:rsid w:val="0029481E"/>
    <w:rsid w:val="00295968"/>
    <w:rsid w:val="002A323E"/>
    <w:rsid w:val="002A3F71"/>
    <w:rsid w:val="002B0019"/>
    <w:rsid w:val="002B2111"/>
    <w:rsid w:val="002C3955"/>
    <w:rsid w:val="002C595C"/>
    <w:rsid w:val="00300008"/>
    <w:rsid w:val="0031451D"/>
    <w:rsid w:val="00350238"/>
    <w:rsid w:val="003546C1"/>
    <w:rsid w:val="003624B4"/>
    <w:rsid w:val="003A260C"/>
    <w:rsid w:val="003A44EC"/>
    <w:rsid w:val="003B49CF"/>
    <w:rsid w:val="003C1E0A"/>
    <w:rsid w:val="003F30FB"/>
    <w:rsid w:val="00402A17"/>
    <w:rsid w:val="00403280"/>
    <w:rsid w:val="00404E81"/>
    <w:rsid w:val="004228B6"/>
    <w:rsid w:val="00435F70"/>
    <w:rsid w:val="004872E8"/>
    <w:rsid w:val="004C7676"/>
    <w:rsid w:val="004F1ECE"/>
    <w:rsid w:val="005119E1"/>
    <w:rsid w:val="005146F6"/>
    <w:rsid w:val="00536E28"/>
    <w:rsid w:val="00542CE1"/>
    <w:rsid w:val="00580618"/>
    <w:rsid w:val="0058291B"/>
    <w:rsid w:val="00594140"/>
    <w:rsid w:val="00601BCC"/>
    <w:rsid w:val="00614091"/>
    <w:rsid w:val="00620570"/>
    <w:rsid w:val="00621DF6"/>
    <w:rsid w:val="0065403E"/>
    <w:rsid w:val="00662905"/>
    <w:rsid w:val="006750FF"/>
    <w:rsid w:val="00682744"/>
    <w:rsid w:val="00690697"/>
    <w:rsid w:val="006B008B"/>
    <w:rsid w:val="006C3C06"/>
    <w:rsid w:val="006D1728"/>
    <w:rsid w:val="006D2D98"/>
    <w:rsid w:val="006F2EA9"/>
    <w:rsid w:val="006F449B"/>
    <w:rsid w:val="0071550E"/>
    <w:rsid w:val="00720C52"/>
    <w:rsid w:val="007252CA"/>
    <w:rsid w:val="00770CD1"/>
    <w:rsid w:val="007773C3"/>
    <w:rsid w:val="00777452"/>
    <w:rsid w:val="00777C0E"/>
    <w:rsid w:val="00791AF0"/>
    <w:rsid w:val="007B6D76"/>
    <w:rsid w:val="007D35D7"/>
    <w:rsid w:val="007D3E04"/>
    <w:rsid w:val="007F233C"/>
    <w:rsid w:val="008071BB"/>
    <w:rsid w:val="00817A81"/>
    <w:rsid w:val="008302C0"/>
    <w:rsid w:val="00832350"/>
    <w:rsid w:val="00842679"/>
    <w:rsid w:val="00844D3D"/>
    <w:rsid w:val="008679E4"/>
    <w:rsid w:val="008706C6"/>
    <w:rsid w:val="00886DB3"/>
    <w:rsid w:val="008955F7"/>
    <w:rsid w:val="00896A1F"/>
    <w:rsid w:val="008A4D17"/>
    <w:rsid w:val="008B601F"/>
    <w:rsid w:val="008F3FBE"/>
    <w:rsid w:val="00934FB1"/>
    <w:rsid w:val="0096064C"/>
    <w:rsid w:val="00971B08"/>
    <w:rsid w:val="009A431E"/>
    <w:rsid w:val="009B5692"/>
    <w:rsid w:val="009C3D34"/>
    <w:rsid w:val="009D42FA"/>
    <w:rsid w:val="009D7442"/>
    <w:rsid w:val="00A0205D"/>
    <w:rsid w:val="00A14CF7"/>
    <w:rsid w:val="00A370AA"/>
    <w:rsid w:val="00A4243E"/>
    <w:rsid w:val="00A57427"/>
    <w:rsid w:val="00A8126E"/>
    <w:rsid w:val="00A81945"/>
    <w:rsid w:val="00A92EAE"/>
    <w:rsid w:val="00AA0B31"/>
    <w:rsid w:val="00AE154F"/>
    <w:rsid w:val="00AF5E67"/>
    <w:rsid w:val="00B05393"/>
    <w:rsid w:val="00B115CB"/>
    <w:rsid w:val="00B15C71"/>
    <w:rsid w:val="00B2350E"/>
    <w:rsid w:val="00B3463B"/>
    <w:rsid w:val="00B36A61"/>
    <w:rsid w:val="00B4194B"/>
    <w:rsid w:val="00B45181"/>
    <w:rsid w:val="00B4663B"/>
    <w:rsid w:val="00B47FF3"/>
    <w:rsid w:val="00B77CE7"/>
    <w:rsid w:val="00B861A9"/>
    <w:rsid w:val="00B86713"/>
    <w:rsid w:val="00BB1CC6"/>
    <w:rsid w:val="00BF155A"/>
    <w:rsid w:val="00BF7852"/>
    <w:rsid w:val="00C50C13"/>
    <w:rsid w:val="00C50D0C"/>
    <w:rsid w:val="00C6410B"/>
    <w:rsid w:val="00C90702"/>
    <w:rsid w:val="00CA54B7"/>
    <w:rsid w:val="00CA7BC7"/>
    <w:rsid w:val="00CB690D"/>
    <w:rsid w:val="00CE01AD"/>
    <w:rsid w:val="00CE48FE"/>
    <w:rsid w:val="00CF728B"/>
    <w:rsid w:val="00D056B6"/>
    <w:rsid w:val="00D1303E"/>
    <w:rsid w:val="00D205BC"/>
    <w:rsid w:val="00D37690"/>
    <w:rsid w:val="00D421BB"/>
    <w:rsid w:val="00D43638"/>
    <w:rsid w:val="00D441E0"/>
    <w:rsid w:val="00D45DF7"/>
    <w:rsid w:val="00D8032D"/>
    <w:rsid w:val="00D96EA5"/>
    <w:rsid w:val="00DB25E2"/>
    <w:rsid w:val="00DC000B"/>
    <w:rsid w:val="00E00444"/>
    <w:rsid w:val="00E00ECF"/>
    <w:rsid w:val="00E13119"/>
    <w:rsid w:val="00E174B1"/>
    <w:rsid w:val="00E379F6"/>
    <w:rsid w:val="00E61DB2"/>
    <w:rsid w:val="00E624C3"/>
    <w:rsid w:val="00E8339C"/>
    <w:rsid w:val="00E83D2A"/>
    <w:rsid w:val="00ED1008"/>
    <w:rsid w:val="00EE5273"/>
    <w:rsid w:val="00EE72EC"/>
    <w:rsid w:val="00EF3DFC"/>
    <w:rsid w:val="00F07EDF"/>
    <w:rsid w:val="00F212D8"/>
    <w:rsid w:val="00F36FE0"/>
    <w:rsid w:val="00F63F45"/>
    <w:rsid w:val="00F65884"/>
    <w:rsid w:val="00FA4AB3"/>
    <w:rsid w:val="00FA75DB"/>
    <w:rsid w:val="00FB3F4E"/>
    <w:rsid w:val="00FC6199"/>
    <w:rsid w:val="00FE0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7C87"/>
    <w:pPr>
      <w:ind w:left="720"/>
      <w:contextualSpacing/>
    </w:pPr>
  </w:style>
  <w:style w:type="paragraph" w:styleId="a5">
    <w:name w:val="No Spacing"/>
    <w:uiPriority w:val="1"/>
    <w:qFormat/>
    <w:rsid w:val="00017C87"/>
    <w:pPr>
      <w:spacing w:after="0" w:line="240" w:lineRule="auto"/>
    </w:pPr>
  </w:style>
  <w:style w:type="paragraph" w:styleId="a6">
    <w:name w:val="Normal (Web)"/>
    <w:basedOn w:val="a"/>
    <w:unhideWhenUsed/>
    <w:rsid w:val="00536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36E28"/>
    <w:rPr>
      <w:b/>
      <w:bCs/>
    </w:rPr>
  </w:style>
  <w:style w:type="character" w:styleId="a8">
    <w:name w:val="Emphasis"/>
    <w:basedOn w:val="a0"/>
    <w:uiPriority w:val="20"/>
    <w:qFormat/>
    <w:rsid w:val="00536E28"/>
    <w:rPr>
      <w:i/>
      <w:iCs/>
    </w:rPr>
  </w:style>
  <w:style w:type="character" w:customStyle="1" w:styleId="apple-converted-space">
    <w:name w:val="apple-converted-space"/>
    <w:basedOn w:val="a0"/>
    <w:rsid w:val="00536E28"/>
  </w:style>
  <w:style w:type="paragraph" w:styleId="a9">
    <w:name w:val="header"/>
    <w:basedOn w:val="a"/>
    <w:link w:val="aa"/>
    <w:uiPriority w:val="99"/>
    <w:unhideWhenUsed/>
    <w:rsid w:val="00A14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14CF7"/>
  </w:style>
  <w:style w:type="paragraph" w:styleId="ab">
    <w:name w:val="footer"/>
    <w:basedOn w:val="a"/>
    <w:link w:val="ac"/>
    <w:uiPriority w:val="99"/>
    <w:unhideWhenUsed/>
    <w:rsid w:val="00A14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14CF7"/>
  </w:style>
  <w:style w:type="paragraph" w:styleId="ad">
    <w:name w:val="Balloon Text"/>
    <w:basedOn w:val="a"/>
    <w:link w:val="ae"/>
    <w:uiPriority w:val="99"/>
    <w:semiHidden/>
    <w:unhideWhenUsed/>
    <w:rsid w:val="00770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0C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27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7C87"/>
    <w:pPr>
      <w:ind w:left="720"/>
      <w:contextualSpacing/>
    </w:pPr>
  </w:style>
  <w:style w:type="paragraph" w:styleId="a5">
    <w:name w:val="No Spacing"/>
    <w:uiPriority w:val="1"/>
    <w:qFormat/>
    <w:rsid w:val="00017C87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536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36E28"/>
    <w:rPr>
      <w:b/>
      <w:bCs/>
    </w:rPr>
  </w:style>
  <w:style w:type="character" w:styleId="a8">
    <w:name w:val="Emphasis"/>
    <w:basedOn w:val="a0"/>
    <w:uiPriority w:val="20"/>
    <w:qFormat/>
    <w:rsid w:val="00536E28"/>
    <w:rPr>
      <w:i/>
      <w:iCs/>
    </w:rPr>
  </w:style>
  <w:style w:type="character" w:customStyle="1" w:styleId="apple-converted-space">
    <w:name w:val="apple-converted-space"/>
    <w:basedOn w:val="a0"/>
    <w:rsid w:val="00536E28"/>
  </w:style>
  <w:style w:type="paragraph" w:styleId="a9">
    <w:name w:val="header"/>
    <w:basedOn w:val="a"/>
    <w:link w:val="aa"/>
    <w:uiPriority w:val="99"/>
    <w:unhideWhenUsed/>
    <w:rsid w:val="00A14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14CF7"/>
  </w:style>
  <w:style w:type="paragraph" w:styleId="ab">
    <w:name w:val="footer"/>
    <w:basedOn w:val="a"/>
    <w:link w:val="ac"/>
    <w:uiPriority w:val="99"/>
    <w:unhideWhenUsed/>
    <w:rsid w:val="00A14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14C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9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1F7C1-0B52-48C1-86F6-14E7B096E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3033</TotalTime>
  <Pages>9</Pages>
  <Words>1834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FrankenShtein</cp:lastModifiedBy>
  <cp:revision>73</cp:revision>
  <cp:lastPrinted>2015-01-28T13:05:00Z</cp:lastPrinted>
  <dcterms:created xsi:type="dcterms:W3CDTF">2014-12-15T12:04:00Z</dcterms:created>
  <dcterms:modified xsi:type="dcterms:W3CDTF">2019-01-10T08:07:00Z</dcterms:modified>
</cp:coreProperties>
</file>